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4455" w14:textId="6B905457" w:rsidR="00E133A8" w:rsidRPr="001026E7" w:rsidRDefault="00DD3A19" w:rsidP="00C75A01">
      <w:pPr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1026E7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Žádost</w:t>
      </w:r>
      <w:r w:rsidR="00E133A8" w:rsidRPr="001026E7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 xml:space="preserve"> o ukončení členství a vrácení přiděleného dílu (</w:t>
      </w:r>
      <w:proofErr w:type="spellStart"/>
      <w:r w:rsidRPr="001026E7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zahrády</w:t>
      </w:r>
      <w:proofErr w:type="spellEnd"/>
      <w:r w:rsidR="00C75A01" w:rsidRPr="001026E7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 xml:space="preserve">) </w:t>
      </w:r>
    </w:p>
    <w:p w14:paraId="7A79DB6B" w14:textId="77777777" w:rsidR="00E133A8" w:rsidRDefault="00E133A8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A7DE5" w14:textId="1789EE4A" w:rsidR="00F56BBE" w:rsidRPr="00350991" w:rsidRDefault="00DD3A19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Jméno a příjmení </w:t>
      </w:r>
      <w:r w:rsidR="00350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4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99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0BDE843" w14:textId="36954522" w:rsidR="005169CC" w:rsidRPr="00494F70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ID člena</w:t>
      </w:r>
      <w:r w:rsidR="00350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56B5">
        <w:rPr>
          <w:rFonts w:ascii="Times New Roman" w:hAnsi="Times New Roman" w:cs="Times New Roman"/>
          <w:sz w:val="24"/>
          <w:szCs w:val="24"/>
        </w:rPr>
        <w:t xml:space="preserve"> </w:t>
      </w:r>
      <w:r w:rsidR="00494F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85627D">
        <w:rPr>
          <w:rFonts w:ascii="Times New Roman" w:hAnsi="Times New Roman" w:cs="Times New Roman"/>
          <w:sz w:val="24"/>
          <w:szCs w:val="24"/>
        </w:rPr>
        <w:t>.</w:t>
      </w:r>
    </w:p>
    <w:p w14:paraId="2E3CCFD8" w14:textId="196F69ED" w:rsidR="005169CC" w:rsidRPr="00144CCF" w:rsidRDefault="00494F70" w:rsidP="00863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Ulice:</w:t>
      </w:r>
      <w:r w:rsidR="002D5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4CCF" w:rsidRPr="005930E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5930E8">
        <w:rPr>
          <w:rFonts w:ascii="Times New Roman" w:hAnsi="Times New Roman" w:cs="Times New Roman"/>
          <w:sz w:val="24"/>
          <w:szCs w:val="24"/>
        </w:rPr>
        <w:t>......</w:t>
      </w:r>
      <w:r w:rsidR="0085627D">
        <w:rPr>
          <w:rFonts w:ascii="Times New Roman" w:hAnsi="Times New Roman" w:cs="Times New Roman"/>
          <w:sz w:val="24"/>
          <w:szCs w:val="24"/>
        </w:rPr>
        <w:t>.</w:t>
      </w:r>
    </w:p>
    <w:p w14:paraId="1C917A50" w14:textId="5E816A67" w:rsidR="005169CC" w:rsidRPr="005930E8" w:rsidRDefault="002D56B5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Město a </w:t>
      </w:r>
      <w:r w:rsidR="002306A0">
        <w:rPr>
          <w:rFonts w:ascii="Times New Roman" w:hAnsi="Times New Roman" w:cs="Times New Roman"/>
          <w:b/>
          <w:bCs/>
          <w:sz w:val="24"/>
          <w:szCs w:val="24"/>
        </w:rPr>
        <w:t>PSČ:</w:t>
      </w:r>
      <w:r w:rsidR="004D1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1AD5" w:rsidRPr="004D1AD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930E8">
        <w:rPr>
          <w:rFonts w:ascii="Times New Roman" w:hAnsi="Times New Roman" w:cs="Times New Roman"/>
          <w:sz w:val="24"/>
          <w:szCs w:val="24"/>
        </w:rPr>
        <w:t>….</w:t>
      </w:r>
    </w:p>
    <w:p w14:paraId="407ED1F2" w14:textId="3E30BA37" w:rsidR="00F56BBE" w:rsidRPr="000569E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Tel:</w:t>
      </w:r>
      <w:r w:rsidR="000569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E5A" w:rsidRPr="000569E4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0569E4">
        <w:rPr>
          <w:rFonts w:ascii="Times New Roman" w:hAnsi="Times New Roman" w:cs="Times New Roman"/>
          <w:sz w:val="24"/>
          <w:szCs w:val="24"/>
        </w:rPr>
        <w:t>.</w:t>
      </w:r>
    </w:p>
    <w:p w14:paraId="35966175" w14:textId="55074AF9" w:rsidR="005169CC" w:rsidRPr="00107322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="008B3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322" w:rsidRPr="008B3E5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107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6E98E2" w14:textId="3AEC13D5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1A46E" w14:textId="7CD69961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K rukám </w:t>
      </w:r>
    </w:p>
    <w:p w14:paraId="4FC71693" w14:textId="29560CFE" w:rsidR="005169CC" w:rsidRPr="00BC5384" w:rsidRDefault="00E133A8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Výboru </w:t>
      </w:r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ČZS, </w:t>
      </w:r>
      <w:proofErr w:type="spellStart"/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>., Základní organizace</w:t>
      </w:r>
    </w:p>
    <w:p w14:paraId="160DBDD8" w14:textId="6725C1C5" w:rsidR="005169CC" w:rsidRPr="00BC5384" w:rsidRDefault="0071514D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Klenice</w:t>
      </w:r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Mladá Boleslav</w:t>
      </w:r>
    </w:p>
    <w:p w14:paraId="68371836" w14:textId="77777777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F68E0" w14:textId="12812D08" w:rsidR="00F56BBE" w:rsidRPr="00BC5384" w:rsidRDefault="00F56BBE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Věc: Žádost o ukončení členství 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ZO </w:t>
      </w:r>
      <w:r w:rsidR="0071514D">
        <w:rPr>
          <w:rFonts w:ascii="Times New Roman" w:hAnsi="Times New Roman" w:cs="Times New Roman"/>
          <w:b/>
          <w:bCs/>
          <w:sz w:val="24"/>
          <w:szCs w:val="24"/>
        </w:rPr>
        <w:t>U Klenice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Mladá Boleslav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 xml:space="preserve"> a vrácení 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 xml:space="preserve">přidělené 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zahrádky.</w:t>
      </w:r>
    </w:p>
    <w:p w14:paraId="295C10B6" w14:textId="017D1EEE" w:rsidR="00F56BBE" w:rsidRPr="00BC5384" w:rsidRDefault="00F56BBE" w:rsidP="00BC5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Žádám výbor </w:t>
      </w:r>
      <w:r w:rsidR="002561B3">
        <w:rPr>
          <w:rFonts w:ascii="Times New Roman" w:hAnsi="Times New Roman" w:cs="Times New Roman"/>
          <w:sz w:val="24"/>
          <w:szCs w:val="24"/>
        </w:rPr>
        <w:t xml:space="preserve">ZO </w:t>
      </w:r>
      <w:r w:rsidR="0099447E">
        <w:rPr>
          <w:rFonts w:ascii="Times New Roman" w:hAnsi="Times New Roman" w:cs="Times New Roman"/>
          <w:sz w:val="24"/>
          <w:szCs w:val="24"/>
        </w:rPr>
        <w:t>U Klenice</w:t>
      </w:r>
      <w:r w:rsidR="002561B3">
        <w:rPr>
          <w:rFonts w:ascii="Times New Roman" w:hAnsi="Times New Roman" w:cs="Times New Roman"/>
          <w:sz w:val="24"/>
          <w:szCs w:val="24"/>
        </w:rPr>
        <w:t xml:space="preserve"> </w:t>
      </w:r>
      <w:r w:rsidRPr="00BC5384">
        <w:rPr>
          <w:rFonts w:ascii="Times New Roman" w:hAnsi="Times New Roman" w:cs="Times New Roman"/>
          <w:sz w:val="24"/>
          <w:szCs w:val="24"/>
        </w:rPr>
        <w:t xml:space="preserve">touto cestou o ukončení </w:t>
      </w:r>
      <w:r w:rsidR="002561B3">
        <w:rPr>
          <w:rFonts w:ascii="Times New Roman" w:hAnsi="Times New Roman" w:cs="Times New Roman"/>
          <w:sz w:val="24"/>
          <w:szCs w:val="24"/>
        </w:rPr>
        <w:t xml:space="preserve">mého </w:t>
      </w:r>
      <w:r w:rsidRPr="00BC5384">
        <w:rPr>
          <w:rFonts w:ascii="Times New Roman" w:hAnsi="Times New Roman" w:cs="Times New Roman"/>
          <w:sz w:val="24"/>
          <w:szCs w:val="24"/>
        </w:rPr>
        <w:t xml:space="preserve">členství v ČZS, </w:t>
      </w:r>
      <w:proofErr w:type="spellStart"/>
      <w:r w:rsidRPr="00BC538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BC5384">
        <w:rPr>
          <w:rFonts w:ascii="Times New Roman" w:hAnsi="Times New Roman" w:cs="Times New Roman"/>
          <w:sz w:val="24"/>
          <w:szCs w:val="24"/>
        </w:rPr>
        <w:t xml:space="preserve">., Základní organizaci </w:t>
      </w:r>
      <w:r w:rsidR="0099447E">
        <w:rPr>
          <w:rFonts w:ascii="Times New Roman" w:hAnsi="Times New Roman" w:cs="Times New Roman"/>
          <w:sz w:val="24"/>
          <w:szCs w:val="24"/>
        </w:rPr>
        <w:t>U Klenice</w:t>
      </w:r>
      <w:r w:rsidRPr="00BC5384">
        <w:rPr>
          <w:rFonts w:ascii="Times New Roman" w:hAnsi="Times New Roman" w:cs="Times New Roman"/>
          <w:sz w:val="24"/>
          <w:szCs w:val="24"/>
        </w:rPr>
        <w:t xml:space="preserve"> Mladá Boleslav, Ev. číslo</w:t>
      </w:r>
      <w:r w:rsidR="000C0A5D">
        <w:rPr>
          <w:rFonts w:ascii="Times New Roman" w:hAnsi="Times New Roman" w:cs="Times New Roman"/>
          <w:sz w:val="24"/>
          <w:szCs w:val="24"/>
        </w:rPr>
        <w:t>:</w:t>
      </w:r>
      <w:r w:rsidRPr="00BC5384">
        <w:rPr>
          <w:rFonts w:ascii="Times New Roman" w:hAnsi="Times New Roman" w:cs="Times New Roman"/>
          <w:sz w:val="24"/>
          <w:szCs w:val="24"/>
        </w:rPr>
        <w:t xml:space="preserve"> 107 </w:t>
      </w:r>
      <w:r w:rsidR="007A45D0">
        <w:rPr>
          <w:rFonts w:ascii="Times New Roman" w:hAnsi="Times New Roman" w:cs="Times New Roman"/>
          <w:sz w:val="24"/>
          <w:szCs w:val="24"/>
        </w:rPr>
        <w:t>005</w:t>
      </w:r>
      <w:r w:rsidRPr="00BC5384">
        <w:rPr>
          <w:rFonts w:ascii="Times New Roman" w:hAnsi="Times New Roman" w:cs="Times New Roman"/>
          <w:sz w:val="24"/>
          <w:szCs w:val="24"/>
        </w:rPr>
        <w:t xml:space="preserve"> ke dni</w:t>
      </w:r>
      <w:r w:rsidR="007A45D0"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BC5384">
        <w:rPr>
          <w:rFonts w:ascii="Times New Roman" w:hAnsi="Times New Roman" w:cs="Times New Roman"/>
          <w:sz w:val="24"/>
          <w:szCs w:val="24"/>
        </w:rPr>
        <w:t>.</w:t>
      </w:r>
    </w:p>
    <w:p w14:paraId="6EB687E8" w14:textId="24536E44" w:rsidR="00F56BBE" w:rsidRPr="00BC5384" w:rsidRDefault="00F56BBE" w:rsidP="00BC5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Zároveň Vás informuji, </w:t>
      </w:r>
      <w:r w:rsidR="00D0604E">
        <w:rPr>
          <w:rFonts w:ascii="Times New Roman" w:hAnsi="Times New Roman" w:cs="Times New Roman"/>
          <w:sz w:val="24"/>
          <w:szCs w:val="24"/>
        </w:rPr>
        <w:t>ž</w:t>
      </w:r>
      <w:r w:rsidRPr="00BC5384">
        <w:rPr>
          <w:rFonts w:ascii="Times New Roman" w:hAnsi="Times New Roman" w:cs="Times New Roman"/>
          <w:sz w:val="24"/>
          <w:szCs w:val="24"/>
        </w:rPr>
        <w:t>e bych chtěla vrátit přidělen</w:t>
      </w:r>
      <w:r w:rsidR="008637E1">
        <w:rPr>
          <w:rFonts w:ascii="Times New Roman" w:hAnsi="Times New Roman" w:cs="Times New Roman"/>
          <w:sz w:val="24"/>
          <w:szCs w:val="24"/>
        </w:rPr>
        <w:t xml:space="preserve">ou zahrádku 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>číslo</w:t>
      </w:r>
      <w:r w:rsidR="00A52301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Pr="00BC5384">
        <w:rPr>
          <w:rFonts w:ascii="Times New Roman" w:hAnsi="Times New Roman" w:cs="Times New Roman"/>
          <w:sz w:val="24"/>
          <w:szCs w:val="24"/>
        </w:rPr>
        <w:t xml:space="preserve"> ještě </w:t>
      </w:r>
      <w:r w:rsidR="00E133A8">
        <w:rPr>
          <w:rFonts w:ascii="Times New Roman" w:hAnsi="Times New Roman" w:cs="Times New Roman"/>
          <w:sz w:val="24"/>
          <w:szCs w:val="24"/>
        </w:rPr>
        <w:t>před koncem letošní sezóny ( po ukončení letošní sezóny) to</w:t>
      </w:r>
      <w:r w:rsidR="008637E1">
        <w:rPr>
          <w:rFonts w:ascii="Times New Roman" w:hAnsi="Times New Roman" w:cs="Times New Roman"/>
          <w:sz w:val="24"/>
          <w:szCs w:val="24"/>
        </w:rPr>
        <w:t>hoto roku</w:t>
      </w:r>
      <w:r w:rsidR="009A2BB8">
        <w:rPr>
          <w:rFonts w:ascii="Times New Roman" w:hAnsi="Times New Roman" w:cs="Times New Roman"/>
          <w:b/>
          <w:bCs/>
          <w:sz w:val="24"/>
          <w:szCs w:val="24"/>
        </w:rPr>
        <w:t xml:space="preserve">............... </w:t>
      </w:r>
      <w:r w:rsidR="00BC5384">
        <w:rPr>
          <w:rFonts w:ascii="Times New Roman" w:hAnsi="Times New Roman" w:cs="Times New Roman"/>
          <w:sz w:val="24"/>
          <w:szCs w:val="24"/>
        </w:rPr>
        <w:t>.</w:t>
      </w:r>
    </w:p>
    <w:p w14:paraId="5E91DD1E" w14:textId="0A00FD74" w:rsidR="005169CC" w:rsidRPr="00BC5384" w:rsidRDefault="008637E1" w:rsidP="00BC5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Vás žádám, </w:t>
      </w:r>
      <w:r w:rsidR="0017479A">
        <w:rPr>
          <w:rFonts w:ascii="Times New Roman" w:hAnsi="Times New Roman" w:cs="Times New Roman"/>
          <w:sz w:val="24"/>
          <w:szCs w:val="24"/>
        </w:rPr>
        <w:t xml:space="preserve">o stanovení termínu možného předání zahrádky do Vaší dispozice. </w:t>
      </w:r>
    </w:p>
    <w:p w14:paraId="6C72073D" w14:textId="6D8C9044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78135" w14:textId="0EE09938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>Děkuji za kladné vyřízení mé žádosti</w:t>
      </w:r>
    </w:p>
    <w:p w14:paraId="5962BEA7" w14:textId="31EC69E7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>S pozdravem</w:t>
      </w:r>
    </w:p>
    <w:p w14:paraId="3F320894" w14:textId="0F4D7209" w:rsidR="005169CC" w:rsidRPr="004624A4" w:rsidRDefault="004624A4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……………………………. </w:t>
      </w:r>
    </w:p>
    <w:p w14:paraId="1C989277" w14:textId="43C7073B" w:rsidR="005169CC" w:rsidRPr="00673297" w:rsidRDefault="005169CC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  <w:t>V</w:t>
      </w:r>
      <w:r w:rsidR="0017479A">
        <w:rPr>
          <w:rFonts w:ascii="Times New Roman" w:hAnsi="Times New Roman" w:cs="Times New Roman"/>
          <w:sz w:val="24"/>
          <w:szCs w:val="24"/>
        </w:rPr>
        <w:t xml:space="preserve"> Mladé Boleslavi </w:t>
      </w:r>
      <w:r w:rsidRPr="00BC5384">
        <w:rPr>
          <w:rFonts w:ascii="Times New Roman" w:hAnsi="Times New Roman" w:cs="Times New Roman"/>
          <w:sz w:val="24"/>
          <w:szCs w:val="24"/>
        </w:rPr>
        <w:t>dne</w:t>
      </w:r>
      <w:r w:rsidR="002561B3">
        <w:rPr>
          <w:rFonts w:ascii="Times New Roman" w:hAnsi="Times New Roman" w:cs="Times New Roman"/>
          <w:sz w:val="24"/>
          <w:szCs w:val="24"/>
        </w:rPr>
        <w:t xml:space="preserve"> </w:t>
      </w:r>
      <w:r w:rsidR="00673297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6A282D29" w14:textId="2259678C" w:rsidR="00E133A8" w:rsidRDefault="00E133A8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61DAE" w14:textId="08653434" w:rsidR="00E133A8" w:rsidRDefault="00E133A8" w:rsidP="00A54606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0C0A5D">
        <w:rPr>
          <w:rFonts w:asciiTheme="majorHAnsi" w:hAnsiTheme="majorHAnsi" w:cstheme="majorHAnsi"/>
          <w:i/>
          <w:iCs/>
          <w:sz w:val="28"/>
          <w:szCs w:val="28"/>
        </w:rPr>
        <w:t>Žádost o ukončení členství a vrácení přiděleného dílu (zahrádky) musí být podepsaná</w:t>
      </w:r>
      <w:r w:rsidR="00C552DC"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a vyplněný datum!!!.</w:t>
      </w:r>
      <w:r w:rsidR="000C0A5D"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ID (os. číslo člena lze doplnit později)</w:t>
      </w:r>
      <w:r w:rsidR="00C552DC"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0C0A5D" w:rsidRPr="000C0A5D">
        <w:rPr>
          <w:rFonts w:asciiTheme="majorHAnsi" w:hAnsiTheme="majorHAnsi" w:cstheme="majorHAnsi"/>
          <w:i/>
          <w:iCs/>
          <w:sz w:val="28"/>
          <w:szCs w:val="28"/>
        </w:rPr>
        <w:t>Tuto žádost l</w:t>
      </w:r>
      <w:r w:rsidR="00C552DC" w:rsidRPr="000C0A5D">
        <w:rPr>
          <w:rFonts w:asciiTheme="majorHAnsi" w:hAnsiTheme="majorHAnsi" w:cstheme="majorHAnsi"/>
          <w:i/>
          <w:iCs/>
          <w:sz w:val="28"/>
          <w:szCs w:val="28"/>
        </w:rPr>
        <w:t>ze zaslat naskenované ve formátu PDF</w:t>
      </w:r>
      <w:r w:rsidR="000C0A5D" w:rsidRPr="000C0A5D">
        <w:rPr>
          <w:rFonts w:asciiTheme="majorHAnsi" w:hAnsiTheme="majorHAnsi" w:cstheme="majorHAnsi"/>
          <w:i/>
          <w:iCs/>
          <w:sz w:val="28"/>
          <w:szCs w:val="28"/>
        </w:rPr>
        <w:t>, nebo osobně předat členu výboru ZO, nebo členu KK ZO.</w:t>
      </w:r>
    </w:p>
    <w:p w14:paraId="2D905867" w14:textId="53F7A278" w:rsidR="00723A28" w:rsidRPr="00A54606" w:rsidRDefault="00AC43F8" w:rsidP="00A54606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Je přísně zakázáno bez vědomí a souhlasu </w:t>
      </w:r>
      <w:r w:rsidR="00BC4787">
        <w:rPr>
          <w:rFonts w:asciiTheme="majorHAnsi" w:hAnsiTheme="majorHAnsi" w:cstheme="majorHAnsi"/>
          <w:i/>
          <w:iCs/>
          <w:sz w:val="28"/>
          <w:szCs w:val="28"/>
        </w:rPr>
        <w:t xml:space="preserve">výboru ZO U Klenice, </w:t>
      </w:r>
      <w:r w:rsidR="003913B5">
        <w:rPr>
          <w:rFonts w:asciiTheme="majorHAnsi" w:hAnsiTheme="majorHAnsi" w:cstheme="majorHAnsi"/>
          <w:i/>
          <w:iCs/>
          <w:sz w:val="28"/>
          <w:szCs w:val="28"/>
        </w:rPr>
        <w:t xml:space="preserve">nabízet nebo předat díl </w:t>
      </w:r>
      <w:r w:rsidR="00530A1C">
        <w:rPr>
          <w:rFonts w:asciiTheme="majorHAnsi" w:hAnsiTheme="majorHAnsi" w:cstheme="majorHAnsi"/>
          <w:i/>
          <w:iCs/>
          <w:sz w:val="28"/>
          <w:szCs w:val="28"/>
        </w:rPr>
        <w:t>(</w:t>
      </w:r>
      <w:r w:rsidR="007E68C8">
        <w:rPr>
          <w:rFonts w:asciiTheme="majorHAnsi" w:hAnsiTheme="majorHAnsi" w:cstheme="majorHAnsi"/>
          <w:i/>
          <w:iCs/>
          <w:sz w:val="28"/>
          <w:szCs w:val="28"/>
        </w:rPr>
        <w:t>zahradu</w:t>
      </w:r>
      <w:r w:rsidR="00530A1C">
        <w:rPr>
          <w:rFonts w:asciiTheme="majorHAnsi" w:hAnsiTheme="majorHAnsi" w:cstheme="majorHAnsi"/>
          <w:i/>
          <w:iCs/>
          <w:sz w:val="28"/>
          <w:szCs w:val="28"/>
        </w:rPr>
        <w:t xml:space="preserve">) </w:t>
      </w:r>
      <w:r w:rsidR="004C1DB3">
        <w:rPr>
          <w:rFonts w:asciiTheme="majorHAnsi" w:hAnsiTheme="majorHAnsi" w:cstheme="majorHAnsi"/>
          <w:i/>
          <w:iCs/>
          <w:sz w:val="28"/>
          <w:szCs w:val="28"/>
        </w:rPr>
        <w:t xml:space="preserve">cizím nebo </w:t>
      </w:r>
      <w:r w:rsidR="005066AF">
        <w:rPr>
          <w:rFonts w:asciiTheme="majorHAnsi" w:hAnsiTheme="majorHAnsi" w:cstheme="majorHAnsi"/>
          <w:i/>
          <w:iCs/>
          <w:sz w:val="28"/>
          <w:szCs w:val="28"/>
        </w:rPr>
        <w:t>členům</w:t>
      </w:r>
      <w:r w:rsidR="004C1DB3">
        <w:rPr>
          <w:rFonts w:asciiTheme="majorHAnsi" w:hAnsiTheme="majorHAnsi" w:cstheme="majorHAnsi"/>
          <w:i/>
          <w:iCs/>
          <w:sz w:val="28"/>
          <w:szCs w:val="28"/>
        </w:rPr>
        <w:t xml:space="preserve"> ZO U Klenice</w:t>
      </w:r>
      <w:r w:rsidR="00CA1542">
        <w:rPr>
          <w:rFonts w:asciiTheme="majorHAnsi" w:hAnsiTheme="majorHAnsi" w:cstheme="majorHAnsi"/>
          <w:i/>
          <w:iCs/>
          <w:sz w:val="28"/>
          <w:szCs w:val="28"/>
        </w:rPr>
        <w:t>.</w:t>
      </w:r>
    </w:p>
    <w:sectPr w:rsidR="00723A28" w:rsidRPr="00A5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BE"/>
    <w:rsid w:val="000569E4"/>
    <w:rsid w:val="00094456"/>
    <w:rsid w:val="000C0A5D"/>
    <w:rsid w:val="001026E7"/>
    <w:rsid w:val="00107322"/>
    <w:rsid w:val="00144CCF"/>
    <w:rsid w:val="0017479A"/>
    <w:rsid w:val="002306A0"/>
    <w:rsid w:val="002426F3"/>
    <w:rsid w:val="002561B3"/>
    <w:rsid w:val="002D56B5"/>
    <w:rsid w:val="00350991"/>
    <w:rsid w:val="003913B5"/>
    <w:rsid w:val="003D3677"/>
    <w:rsid w:val="00457C7A"/>
    <w:rsid w:val="004624A4"/>
    <w:rsid w:val="00494F70"/>
    <w:rsid w:val="004C1DB3"/>
    <w:rsid w:val="004D1AD5"/>
    <w:rsid w:val="005066AF"/>
    <w:rsid w:val="005169CC"/>
    <w:rsid w:val="00530A1C"/>
    <w:rsid w:val="005930E8"/>
    <w:rsid w:val="006631DA"/>
    <w:rsid w:val="00673297"/>
    <w:rsid w:val="006A6AE2"/>
    <w:rsid w:val="00706497"/>
    <w:rsid w:val="0071514D"/>
    <w:rsid w:val="00723A28"/>
    <w:rsid w:val="007A45D0"/>
    <w:rsid w:val="007E68C8"/>
    <w:rsid w:val="0085627D"/>
    <w:rsid w:val="008637E1"/>
    <w:rsid w:val="00866CEA"/>
    <w:rsid w:val="008B3E5A"/>
    <w:rsid w:val="0099447E"/>
    <w:rsid w:val="009A2BB8"/>
    <w:rsid w:val="009E2B74"/>
    <w:rsid w:val="00A46894"/>
    <w:rsid w:val="00A52301"/>
    <w:rsid w:val="00A54606"/>
    <w:rsid w:val="00AC43F8"/>
    <w:rsid w:val="00AD4A7D"/>
    <w:rsid w:val="00B5391E"/>
    <w:rsid w:val="00B553B8"/>
    <w:rsid w:val="00BC4787"/>
    <w:rsid w:val="00BC5384"/>
    <w:rsid w:val="00C552DC"/>
    <w:rsid w:val="00C75A01"/>
    <w:rsid w:val="00CA1542"/>
    <w:rsid w:val="00D0604E"/>
    <w:rsid w:val="00DD3A19"/>
    <w:rsid w:val="00E133A8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B76"/>
  <w15:chartTrackingRefBased/>
  <w15:docId w15:val="{0E0143A5-7F0A-4BBB-A497-6529F10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Šilinger, Michael (CZ)</dc:creator>
  <cp:keywords/>
  <dc:description/>
  <cp:lastModifiedBy>Michael Šilinger</cp:lastModifiedBy>
  <cp:revision>20</cp:revision>
  <dcterms:created xsi:type="dcterms:W3CDTF">2023-03-27T09:33:00Z</dcterms:created>
  <dcterms:modified xsi:type="dcterms:W3CDTF">2023-03-27T09:48:00Z</dcterms:modified>
</cp:coreProperties>
</file>