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7003" w14:textId="23DC49F8" w:rsidR="00AF7291" w:rsidRDefault="00AF7291" w:rsidP="00AF7291">
      <w:r>
        <w:t xml:space="preserve">Přihláška na </w:t>
      </w:r>
      <w:r w:rsidR="00A27254">
        <w:t>soutěž</w:t>
      </w:r>
      <w:r w:rsidR="00A27254">
        <w:tab/>
      </w:r>
      <w:r w:rsidR="00A27254" w:rsidRPr="006D42CE">
        <w:rPr>
          <w:b/>
          <w:bCs/>
          <w:sz w:val="28"/>
          <w:szCs w:val="28"/>
        </w:rPr>
        <w:t>„Tasovská marmeláda 2025“</w:t>
      </w:r>
    </w:p>
    <w:p w14:paraId="445BEC00" w14:textId="0A2C7091" w:rsidR="006D42CE" w:rsidRDefault="006D42CE" w:rsidP="00AF7291">
      <w:r>
        <w:t xml:space="preserve">Uzávěrka přihlášek </w:t>
      </w:r>
      <w:r>
        <w:tab/>
        <w:t>do 31.12.2025</w:t>
      </w:r>
    </w:p>
    <w:p w14:paraId="66AD6736" w14:textId="6619E328" w:rsidR="006D42CE" w:rsidRDefault="006D42CE" w:rsidP="00AF7291">
      <w:r>
        <w:t>Jméno a příjmení:</w:t>
      </w:r>
      <w:r>
        <w:tab/>
        <w:t>______________________________</w:t>
      </w:r>
    </w:p>
    <w:p w14:paraId="3E2504CC" w14:textId="1CF79D4D" w:rsidR="006D42CE" w:rsidRDefault="006D42CE" w:rsidP="00AF7291">
      <w:r>
        <w:t>Adresa bydliště:</w:t>
      </w:r>
      <w:r>
        <w:tab/>
        <w:t>______________________________</w:t>
      </w:r>
    </w:p>
    <w:p w14:paraId="408C0A90" w14:textId="512F6CCB" w:rsidR="006D42CE" w:rsidRDefault="006D42CE" w:rsidP="00AF7291">
      <w:r>
        <w:t>Kontaktní telefon:</w:t>
      </w:r>
      <w:r>
        <w:tab/>
        <w:t>______________________________</w:t>
      </w:r>
    </w:p>
    <w:p w14:paraId="39A9D955" w14:textId="2B4D550C" w:rsidR="006D42CE" w:rsidRDefault="006D42CE" w:rsidP="00AF7291">
      <w:r>
        <w:t>Kontaktní e-mail:</w:t>
      </w:r>
      <w:r>
        <w:tab/>
        <w:t>______________________________</w:t>
      </w:r>
    </w:p>
    <w:p w14:paraId="1E0506E4" w14:textId="7D9648F8" w:rsidR="006D42CE" w:rsidRDefault="006D42CE" w:rsidP="00AF7291"/>
    <w:p w14:paraId="35047BBC" w14:textId="13E05A17" w:rsidR="006D42CE" w:rsidRDefault="006D42CE" w:rsidP="00AF7291">
      <w:r>
        <w:t>Vlastní název soutěžního vzorku výrobku:</w:t>
      </w:r>
      <w:r>
        <w:tab/>
        <w:t>______________________________</w:t>
      </w:r>
    </w:p>
    <w:p w14:paraId="20C6B9D6" w14:textId="20ECE685" w:rsidR="006D42CE" w:rsidRDefault="006D42CE" w:rsidP="00AF7291">
      <w:r>
        <w:t>Recept (druh a množství ovoce):</w:t>
      </w:r>
      <w:r>
        <w:tab/>
      </w:r>
      <w:r>
        <w:tab/>
        <w:t>______________________________</w:t>
      </w:r>
    </w:p>
    <w:p w14:paraId="2CDF4C5B" w14:textId="3E84D9D5" w:rsidR="006D42CE" w:rsidRDefault="006D42CE" w:rsidP="00AF7291">
      <w:r>
        <w:t>_____________________________________________________________________</w:t>
      </w:r>
    </w:p>
    <w:p w14:paraId="5177F9AC" w14:textId="77777777" w:rsidR="006D42CE" w:rsidRDefault="006D42CE" w:rsidP="006D42CE">
      <w:r>
        <w:t>_____________________________________________________________________</w:t>
      </w:r>
    </w:p>
    <w:p w14:paraId="3CAE6CD8" w14:textId="77777777" w:rsidR="006D42CE" w:rsidRDefault="006D42CE" w:rsidP="006D42CE">
      <w:r>
        <w:t>_____________________________________________________________________</w:t>
      </w:r>
    </w:p>
    <w:p w14:paraId="0A925FB5" w14:textId="77777777" w:rsidR="006D42CE" w:rsidRDefault="006D42CE" w:rsidP="006D42CE">
      <w:r>
        <w:t>_____________________________________________________________________</w:t>
      </w:r>
    </w:p>
    <w:p w14:paraId="728AA0E4" w14:textId="77777777" w:rsidR="006D42CE" w:rsidRDefault="006D42CE" w:rsidP="00AF7291"/>
    <w:p w14:paraId="5DCA29DA" w14:textId="77777777" w:rsidR="006D42CE" w:rsidRDefault="00AF7291" w:rsidP="00AF7291">
      <w:r w:rsidRPr="00AF7291">
        <w:t>Prohlašuji, že jsem vzorek přihlášený do soutěže vyrobil/a sám/sama a že jsem se seznámil/a s pravidly soutěže</w:t>
      </w:r>
      <w:r w:rsidR="006D42CE">
        <w:t>.</w:t>
      </w:r>
    </w:p>
    <w:p w14:paraId="4F923587" w14:textId="77777777" w:rsidR="006D42CE" w:rsidRDefault="006D42CE" w:rsidP="00AF7291">
      <w:r>
        <w:t>S</w:t>
      </w:r>
      <w:r w:rsidR="00AF7291" w:rsidRPr="00AF7291">
        <w:t>ouhlasím s uchováním výše uvedených osobních dat po dobu konání ročníku soutěže dle GDPR.</w:t>
      </w:r>
    </w:p>
    <w:p w14:paraId="2A6BBEEA" w14:textId="51B1B280" w:rsidR="006D42CE" w:rsidRDefault="006D42CE" w:rsidP="00AF7291">
      <w:r>
        <w:t xml:space="preserve">Souhlasím se zveřejněním názvu výrobku, fotografie výrobku a receptu na webových </w:t>
      </w:r>
      <w:proofErr w:type="gramStart"/>
      <w:r>
        <w:t xml:space="preserve">stránkách </w:t>
      </w:r>
      <w:r w:rsidR="00AF7291" w:rsidRPr="00AF7291">
        <w:t xml:space="preserve"> </w:t>
      </w:r>
      <w:r w:rsidRPr="006D42CE">
        <w:rPr>
          <w:b/>
          <w:bCs/>
        </w:rPr>
        <w:t>Základní</w:t>
      </w:r>
      <w:proofErr w:type="gramEnd"/>
      <w:r w:rsidRPr="006D42CE">
        <w:rPr>
          <w:b/>
          <w:bCs/>
        </w:rPr>
        <w:t> organizace Českého zahrádkářského svazu Tasov</w:t>
      </w:r>
      <w:r>
        <w:t xml:space="preserve">, IČ: </w:t>
      </w:r>
      <w:hyperlink r:id="rId5" w:tgtFrame="_blank" w:history="1">
        <w:r w:rsidRPr="006D42CE">
          <w:rPr>
            <w:rStyle w:val="Hypertextovodkaz"/>
          </w:rPr>
          <w:t>68731205</w:t>
        </w:r>
      </w:hyperlink>
    </w:p>
    <w:p w14:paraId="2F168138" w14:textId="77777777" w:rsidR="006D42CE" w:rsidRDefault="006D42CE" w:rsidP="00AF7291"/>
    <w:p w14:paraId="19386084" w14:textId="28755CD3" w:rsidR="00601681" w:rsidRDefault="00601681" w:rsidP="00AF7291"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……………………………………. (podpis)</w:t>
      </w:r>
    </w:p>
    <w:p w14:paraId="1D2EF53B" w14:textId="270D0E02" w:rsidR="00601681" w:rsidRDefault="00601681" w:rsidP="00AF7291">
      <w:r>
        <w:t>================================================================================</w:t>
      </w:r>
    </w:p>
    <w:p w14:paraId="2FABBF40" w14:textId="26CF9E27" w:rsidR="00AF7291" w:rsidRPr="00601681" w:rsidRDefault="006D42CE" w:rsidP="00AF7291">
      <w:pPr>
        <w:rPr>
          <w:b/>
          <w:bCs/>
          <w:i/>
          <w:iCs/>
          <w:u w:val="single"/>
        </w:rPr>
      </w:pPr>
      <w:r w:rsidRPr="00601681">
        <w:rPr>
          <w:b/>
          <w:bCs/>
          <w:i/>
          <w:iCs/>
          <w:u w:val="single"/>
        </w:rPr>
        <w:t>Vyplňuje ZO Tasov:</w:t>
      </w:r>
    </w:p>
    <w:p w14:paraId="0CB49EBD" w14:textId="1C888795" w:rsidR="006D42CE" w:rsidRDefault="006D42CE" w:rsidP="006D42CE">
      <w:r>
        <w:t>Pořadové číslo vzorku:</w:t>
      </w:r>
      <w:r>
        <w:tab/>
        <w:t>______________________________</w:t>
      </w:r>
    </w:p>
    <w:p w14:paraId="199BA9C1" w14:textId="6FAF3E8F" w:rsidR="006D42CE" w:rsidRDefault="006D42CE" w:rsidP="006D42CE">
      <w:r>
        <w:t>Vzorek převzat dne:</w:t>
      </w:r>
      <w:r>
        <w:tab/>
        <w:t>______________________________</w:t>
      </w:r>
    </w:p>
    <w:p w14:paraId="63217220" w14:textId="78E6B01D" w:rsidR="006D42CE" w:rsidRDefault="006D42CE" w:rsidP="006D42CE">
      <w:r>
        <w:t>Vzorek převzal:</w:t>
      </w:r>
      <w:r>
        <w:tab/>
      </w:r>
      <w:r>
        <w:tab/>
        <w:t>______________________________</w:t>
      </w:r>
    </w:p>
    <w:p w14:paraId="492788B7" w14:textId="77777777" w:rsidR="006D42CE" w:rsidRDefault="006D42CE" w:rsidP="00AF7291"/>
    <w:p w14:paraId="24E68D79" w14:textId="77777777" w:rsidR="006D42CE" w:rsidRDefault="006D42CE" w:rsidP="00AF7291"/>
    <w:p w14:paraId="0269A510" w14:textId="4183C865" w:rsidR="00AF7291" w:rsidRPr="00601681" w:rsidRDefault="00AF7291" w:rsidP="00AF7291">
      <w:pPr>
        <w:rPr>
          <w:b/>
          <w:bCs/>
          <w:i/>
          <w:iCs/>
          <w:u w:val="single"/>
        </w:rPr>
      </w:pPr>
      <w:r w:rsidRPr="00601681">
        <w:rPr>
          <w:b/>
          <w:bCs/>
          <w:i/>
          <w:iCs/>
          <w:u w:val="single"/>
        </w:rPr>
        <w:t>Vyhlášení výsledků proběhne v dubnu 2026</w:t>
      </w:r>
      <w:r w:rsidR="00601681">
        <w:rPr>
          <w:b/>
          <w:bCs/>
          <w:i/>
          <w:iCs/>
          <w:u w:val="single"/>
        </w:rPr>
        <w:t>.</w:t>
      </w:r>
    </w:p>
    <w:p w14:paraId="5155CA15" w14:textId="77777777" w:rsidR="00A27254" w:rsidRDefault="00A27254" w:rsidP="00AF7291"/>
    <w:p w14:paraId="19C6C7D0" w14:textId="77777777" w:rsidR="00142FA9" w:rsidRDefault="00142FA9" w:rsidP="00AF7291"/>
    <w:p w14:paraId="7429B266" w14:textId="77777777" w:rsidR="00142FA9" w:rsidRDefault="00142FA9" w:rsidP="00AF7291"/>
    <w:sectPr w:rsidR="00142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9949EE"/>
    <w:multiLevelType w:val="hybridMultilevel"/>
    <w:tmpl w:val="53ECDD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B4B03"/>
    <w:multiLevelType w:val="hybridMultilevel"/>
    <w:tmpl w:val="9CEC8142"/>
    <w:lvl w:ilvl="0" w:tplc="017C2F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94403"/>
    <w:multiLevelType w:val="hybridMultilevel"/>
    <w:tmpl w:val="926E1C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607104">
    <w:abstractNumId w:val="1"/>
  </w:num>
  <w:num w:numId="2" w16cid:durableId="278688637">
    <w:abstractNumId w:val="2"/>
  </w:num>
  <w:num w:numId="3" w16cid:durableId="43949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291"/>
    <w:rsid w:val="00002DD7"/>
    <w:rsid w:val="000B3164"/>
    <w:rsid w:val="00142FA9"/>
    <w:rsid w:val="003D5CC8"/>
    <w:rsid w:val="004B5777"/>
    <w:rsid w:val="00601681"/>
    <w:rsid w:val="006D42CE"/>
    <w:rsid w:val="008B4336"/>
    <w:rsid w:val="00907C5F"/>
    <w:rsid w:val="00A27254"/>
    <w:rsid w:val="00AF7291"/>
    <w:rsid w:val="00C2190E"/>
    <w:rsid w:val="00C838FE"/>
    <w:rsid w:val="00C971F1"/>
    <w:rsid w:val="00F12E74"/>
    <w:rsid w:val="00FA14A1"/>
    <w:rsid w:val="00FE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C8AC3"/>
  <w15:chartTrackingRefBased/>
  <w15:docId w15:val="{D8CDE3F2-DE94-49D5-9580-54DD397A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F7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F7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7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F7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F7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7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F7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F7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F7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F7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F7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7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F7291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F7291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72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F72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F72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F72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F7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7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7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7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F7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72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F72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F7291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7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7291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F7291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F72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7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.justice.cz/ias/ui/rejstrik-$firma?ico=687312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eOkno - Netoličková</dc:creator>
  <cp:keywords/>
  <dc:description/>
  <cp:lastModifiedBy>eOkno - Netoličková</cp:lastModifiedBy>
  <cp:revision>4</cp:revision>
  <cp:lastPrinted>2025-03-17T10:51:00Z</cp:lastPrinted>
  <dcterms:created xsi:type="dcterms:W3CDTF">2025-03-27T08:19:00Z</dcterms:created>
  <dcterms:modified xsi:type="dcterms:W3CDTF">2025-03-27T08:20:00Z</dcterms:modified>
</cp:coreProperties>
</file>