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BB81" w14:textId="2D9141C7" w:rsidR="0014791A" w:rsidRPr="00906B15" w:rsidRDefault="00906B15" w:rsidP="00906B1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1E47E1" wp14:editId="7F5B69B6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52500" cy="105695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48" cy="1069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B15">
        <w:rPr>
          <w:sz w:val="36"/>
          <w:szCs w:val="36"/>
        </w:rPr>
        <w:t>Český zahrádkářský svaz,</w:t>
      </w:r>
    </w:p>
    <w:tbl>
      <w:tblPr>
        <w:tblpPr w:leftFromText="141" w:rightFromText="141" w:vertAnchor="text" w:horzAnchor="margin" w:tblpY="146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06B15" w14:paraId="2880336B" w14:textId="77777777" w:rsidTr="00906B1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201" w:type="dxa"/>
          </w:tcPr>
          <w:p w14:paraId="68FF62DA" w14:textId="402FF78E" w:rsidR="00906B15" w:rsidRDefault="00906B15" w:rsidP="00EC156A">
            <w:pP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ODHLÁŠKA ČLENA ZO</w:t>
            </w:r>
          </w:p>
        </w:tc>
      </w:tr>
      <w:tr w:rsidR="00906B15" w14:paraId="38DE1234" w14:textId="77777777" w:rsidTr="00906B15">
        <w:tblPrEx>
          <w:tblCellMar>
            <w:top w:w="0" w:type="dxa"/>
            <w:bottom w:w="0" w:type="dxa"/>
          </w:tblCellMar>
        </w:tblPrEx>
        <w:trPr>
          <w:trHeight w:val="4299"/>
        </w:trPr>
        <w:tc>
          <w:tcPr>
            <w:tcW w:w="10201" w:type="dxa"/>
          </w:tcPr>
          <w:p w14:paraId="26D09969" w14:textId="77777777" w:rsidR="00906B15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 a příjmení:</w:t>
            </w:r>
          </w:p>
          <w:p w14:paraId="0BCEC11E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Zahrada číslo:</w:t>
            </w:r>
          </w:p>
          <w:p w14:paraId="78FEF20A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Odhlásit z důvodu:</w:t>
            </w:r>
          </w:p>
          <w:p w14:paraId="56A22304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 dni:</w:t>
            </w:r>
          </w:p>
          <w:p w14:paraId="2FF3DA94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Adresa končícího člena:</w:t>
            </w:r>
          </w:p>
          <w:p w14:paraId="1E3F787F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Telefon:</w:t>
            </w:r>
          </w:p>
          <w:p w14:paraId="59414AC3" w14:textId="05326207" w:rsidR="00EC156A" w:rsidRPr="00EC156A" w:rsidRDefault="00EC156A" w:rsidP="00EC156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E-mail:   </w:t>
            </w:r>
            <w:proofErr w:type="gramEnd"/>
            <w:r>
              <w:rPr>
                <w:sz w:val="32"/>
                <w:szCs w:val="32"/>
              </w:rPr>
              <w:t xml:space="preserve">                                             Datum a  podpis:</w:t>
            </w:r>
          </w:p>
        </w:tc>
      </w:tr>
      <w:tr w:rsidR="00906B15" w14:paraId="05EF186B" w14:textId="77777777" w:rsidTr="00906B15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0201" w:type="dxa"/>
          </w:tcPr>
          <w:p w14:paraId="3A6D15EE" w14:textId="37EDFE9B" w:rsidR="00906B15" w:rsidRDefault="00EC156A" w:rsidP="00906B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PŘÍHLÁŠKA ČLENA ZO</w:t>
            </w:r>
          </w:p>
        </w:tc>
      </w:tr>
      <w:tr w:rsidR="00906B15" w14:paraId="4B468A23" w14:textId="77777777" w:rsidTr="00906B15">
        <w:tblPrEx>
          <w:tblCellMar>
            <w:top w:w="0" w:type="dxa"/>
            <w:bottom w:w="0" w:type="dxa"/>
          </w:tblCellMar>
        </w:tblPrEx>
        <w:trPr>
          <w:trHeight w:val="4750"/>
        </w:trPr>
        <w:tc>
          <w:tcPr>
            <w:tcW w:w="10201" w:type="dxa"/>
          </w:tcPr>
          <w:p w14:paraId="25E6DBE2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Jméno a příjmení:</w:t>
            </w:r>
          </w:p>
          <w:p w14:paraId="7C4A10F6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Zahrada číslo:</w:t>
            </w:r>
          </w:p>
          <w:p w14:paraId="7F10F691" w14:textId="661A6CD1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narození</w:t>
            </w:r>
            <w:r>
              <w:rPr>
                <w:sz w:val="32"/>
                <w:szCs w:val="32"/>
              </w:rPr>
              <w:t>:</w:t>
            </w:r>
          </w:p>
          <w:p w14:paraId="48D01A87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 dni:</w:t>
            </w:r>
          </w:p>
          <w:p w14:paraId="72967EA3" w14:textId="2C094D35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Adresa </w:t>
            </w:r>
            <w:r>
              <w:rPr>
                <w:sz w:val="32"/>
                <w:szCs w:val="32"/>
              </w:rPr>
              <w:t xml:space="preserve">nového </w:t>
            </w:r>
            <w:r>
              <w:rPr>
                <w:sz w:val="32"/>
                <w:szCs w:val="32"/>
              </w:rPr>
              <w:t>člena:</w:t>
            </w:r>
          </w:p>
          <w:p w14:paraId="12852C01" w14:textId="77777777" w:rsidR="00EC156A" w:rsidRDefault="00EC156A" w:rsidP="00EC1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Telefon:</w:t>
            </w:r>
          </w:p>
          <w:p w14:paraId="67CD6D98" w14:textId="77777777" w:rsidR="00906B15" w:rsidRDefault="00EC156A" w:rsidP="00EC156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E-mail:   </w:t>
            </w:r>
            <w:proofErr w:type="gramEnd"/>
            <w:r>
              <w:rPr>
                <w:sz w:val="32"/>
                <w:szCs w:val="32"/>
              </w:rPr>
              <w:t xml:space="preserve">                                             Datum a  podpis:</w:t>
            </w:r>
          </w:p>
          <w:p w14:paraId="408862E4" w14:textId="68A5DF3B" w:rsidR="00EC156A" w:rsidRDefault="00EC156A" w:rsidP="00EC156A">
            <w:pPr>
              <w:rPr>
                <w:sz w:val="36"/>
                <w:szCs w:val="36"/>
              </w:rPr>
            </w:pPr>
            <w:r w:rsidRPr="00EC156A">
              <w:rPr>
                <w:sz w:val="32"/>
                <w:szCs w:val="32"/>
              </w:rPr>
              <w:t xml:space="preserve">Osadní řád předán: </w:t>
            </w:r>
          </w:p>
        </w:tc>
      </w:tr>
    </w:tbl>
    <w:p w14:paraId="219F3727" w14:textId="3E71CF8C" w:rsidR="00906B15" w:rsidRDefault="00906B15" w:rsidP="00906B15">
      <w:pPr>
        <w:jc w:val="center"/>
        <w:rPr>
          <w:sz w:val="36"/>
          <w:szCs w:val="36"/>
        </w:rPr>
      </w:pPr>
      <w:r w:rsidRPr="00906B15">
        <w:rPr>
          <w:sz w:val="36"/>
          <w:szCs w:val="36"/>
        </w:rPr>
        <w:t>Základní organizace Osada č. 3, Podbořany</w:t>
      </w:r>
    </w:p>
    <w:p w14:paraId="2F340407" w14:textId="798B5608" w:rsidR="00EC156A" w:rsidRDefault="00EC156A" w:rsidP="00906B15">
      <w:pPr>
        <w:jc w:val="center"/>
        <w:rPr>
          <w:sz w:val="36"/>
          <w:szCs w:val="36"/>
        </w:rPr>
      </w:pPr>
    </w:p>
    <w:p w14:paraId="71707AC6" w14:textId="0322E02A" w:rsidR="00EC156A" w:rsidRDefault="00EC156A" w:rsidP="00906B15">
      <w:pPr>
        <w:jc w:val="center"/>
        <w:rPr>
          <w:sz w:val="36"/>
          <w:szCs w:val="36"/>
        </w:rPr>
      </w:pPr>
    </w:p>
    <w:p w14:paraId="6BFE63D4" w14:textId="62477D82" w:rsidR="00EC156A" w:rsidRDefault="00EC156A" w:rsidP="00EC156A">
      <w:pPr>
        <w:jc w:val="center"/>
        <w:rPr>
          <w:sz w:val="36"/>
          <w:szCs w:val="36"/>
        </w:rPr>
      </w:pPr>
      <w:r>
        <w:rPr>
          <w:sz w:val="36"/>
          <w:szCs w:val="36"/>
        </w:rPr>
        <w:t>Tento vyplněný dokument je povinen prodávající či kupující odevzdat jednomu z členů výboru, který jej předá k evidenci tajemníkovi ZO.</w:t>
      </w:r>
    </w:p>
    <w:p w14:paraId="6BA6CCAD" w14:textId="4851C354" w:rsidR="00EC156A" w:rsidRPr="00906B15" w:rsidRDefault="00EC156A" w:rsidP="00EC156A">
      <w:pPr>
        <w:jc w:val="center"/>
        <w:rPr>
          <w:sz w:val="36"/>
          <w:szCs w:val="36"/>
        </w:rPr>
      </w:pPr>
      <w:r>
        <w:rPr>
          <w:sz w:val="36"/>
          <w:szCs w:val="36"/>
        </w:rPr>
        <w:t>Informace o členech výboru naleznete na nástěnkách ZO.</w:t>
      </w:r>
    </w:p>
    <w:sectPr w:rsidR="00EC156A" w:rsidRPr="00906B15" w:rsidSect="00906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1A"/>
    <w:rsid w:val="0014791A"/>
    <w:rsid w:val="00906B15"/>
    <w:rsid w:val="00E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6DB7"/>
  <w15:chartTrackingRefBased/>
  <w15:docId w15:val="{DF996C7A-C991-4921-98E8-B5E29AF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Kratina</dc:creator>
  <cp:keywords/>
  <dc:description/>
  <cp:lastModifiedBy>Tomas Kratina</cp:lastModifiedBy>
  <cp:revision>2</cp:revision>
  <dcterms:created xsi:type="dcterms:W3CDTF">2021-04-14T07:03:00Z</dcterms:created>
  <dcterms:modified xsi:type="dcterms:W3CDTF">2021-04-14T07:03:00Z</dcterms:modified>
</cp:coreProperties>
</file>