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CB47" w14:textId="77777777" w:rsidR="00850D39" w:rsidRPr="00B64856" w:rsidRDefault="00850D39" w:rsidP="006F7128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14:paraId="0BFFAA6C" w14:textId="5E9E9422" w:rsidR="007A3143" w:rsidRPr="00136CF9" w:rsidRDefault="009D133D" w:rsidP="006F7128">
      <w:pPr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7D357C" wp14:editId="7AECD610">
            <wp:simplePos x="0" y="0"/>
            <wp:positionH relativeFrom="column">
              <wp:posOffset>6727190</wp:posOffset>
            </wp:positionH>
            <wp:positionV relativeFrom="paragraph">
              <wp:posOffset>488315</wp:posOffset>
            </wp:positionV>
            <wp:extent cx="8305800" cy="6229350"/>
            <wp:effectExtent l="0" t="0" r="0" b="0"/>
            <wp:wrapNone/>
            <wp:docPr id="8568047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622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128">
        <w:rPr>
          <w:rFonts w:ascii="Times New Roman" w:hAnsi="Times New Roman" w:cs="Times New Roman"/>
          <w:b/>
          <w:noProof/>
          <w:sz w:val="52"/>
          <w:szCs w:val="52"/>
          <w:lang w:eastAsia="cs-CZ"/>
        </w:rPr>
        <w:drawing>
          <wp:anchor distT="45720" distB="45720" distL="45720" distR="45720" simplePos="0" relativeHeight="251659264" behindDoc="1" locked="0" layoutInCell="1" allowOverlap="1" wp14:anchorId="3C79D198" wp14:editId="286A90FB">
            <wp:simplePos x="0" y="0"/>
            <wp:positionH relativeFrom="page">
              <wp:posOffset>3571875</wp:posOffset>
            </wp:positionH>
            <wp:positionV relativeFrom="page">
              <wp:posOffset>933450</wp:posOffset>
            </wp:positionV>
            <wp:extent cx="1274445" cy="1476375"/>
            <wp:effectExtent l="19050" t="0" r="190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46D">
        <w:rPr>
          <w:rFonts w:ascii="Times New Roman" w:hAnsi="Times New Roman" w:cs="Times New Roman"/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62336" behindDoc="0" locked="0" layoutInCell="1" allowOverlap="1" wp14:anchorId="1B48C214" wp14:editId="514A4B63">
            <wp:simplePos x="0" y="0"/>
            <wp:positionH relativeFrom="column">
              <wp:posOffset>281305</wp:posOffset>
            </wp:positionH>
            <wp:positionV relativeFrom="paragraph">
              <wp:posOffset>328930</wp:posOffset>
            </wp:positionV>
            <wp:extent cx="2257425" cy="581025"/>
            <wp:effectExtent l="19050" t="0" r="9525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128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</w:t>
      </w:r>
      <w:r w:rsidR="009041D5">
        <w:rPr>
          <w:rFonts w:ascii="Times New Roman" w:hAnsi="Times New Roman" w:cs="Times New Roman"/>
          <w:b/>
          <w:sz w:val="52"/>
          <w:szCs w:val="52"/>
        </w:rPr>
        <w:t>Hoštická a.s., společně s o</w:t>
      </w:r>
      <w:r w:rsidR="00C966AC" w:rsidRPr="00136CF9">
        <w:rPr>
          <w:rFonts w:ascii="Times New Roman" w:hAnsi="Times New Roman" w:cs="Times New Roman"/>
          <w:b/>
          <w:sz w:val="52"/>
          <w:szCs w:val="52"/>
        </w:rPr>
        <w:t>bcí Velké Hoštice</w:t>
      </w:r>
      <w:r w:rsidR="006F712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966AC" w:rsidRPr="00136CF9">
        <w:rPr>
          <w:rFonts w:ascii="Times New Roman" w:hAnsi="Times New Roman" w:cs="Times New Roman"/>
          <w:b/>
          <w:sz w:val="52"/>
          <w:szCs w:val="52"/>
        </w:rPr>
        <w:t>a místními zemědělci</w:t>
      </w:r>
    </w:p>
    <w:p w14:paraId="4333CBFA" w14:textId="29F4C947" w:rsidR="00870A53" w:rsidRPr="00B64856" w:rsidRDefault="00EE22D6" w:rsidP="00B64856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pořádají v sobotu </w:t>
      </w:r>
      <w:r w:rsidR="00150318">
        <w:rPr>
          <w:rFonts w:ascii="Times New Roman" w:hAnsi="Times New Roman" w:cs="Times New Roman"/>
          <w:sz w:val="52"/>
          <w:szCs w:val="52"/>
        </w:rPr>
        <w:t>14</w:t>
      </w:r>
      <w:r>
        <w:rPr>
          <w:rFonts w:ascii="Times New Roman" w:hAnsi="Times New Roman" w:cs="Times New Roman"/>
          <w:sz w:val="52"/>
          <w:szCs w:val="52"/>
        </w:rPr>
        <w:t>.září 202</w:t>
      </w:r>
      <w:r w:rsidR="00150318">
        <w:rPr>
          <w:rFonts w:ascii="Times New Roman" w:hAnsi="Times New Roman" w:cs="Times New Roman"/>
          <w:sz w:val="52"/>
          <w:szCs w:val="52"/>
        </w:rPr>
        <w:t>4</w:t>
      </w:r>
      <w:r w:rsidR="008A457B">
        <w:rPr>
          <w:rFonts w:ascii="Times New Roman" w:hAnsi="Times New Roman" w:cs="Times New Roman"/>
          <w:sz w:val="52"/>
          <w:szCs w:val="52"/>
        </w:rPr>
        <w:t xml:space="preserve"> v okolí </w:t>
      </w:r>
      <w:r w:rsidR="006F7128">
        <w:rPr>
          <w:rFonts w:ascii="Times New Roman" w:hAnsi="Times New Roman" w:cs="Times New Roman"/>
          <w:sz w:val="52"/>
          <w:szCs w:val="52"/>
        </w:rPr>
        <w:t xml:space="preserve">zámku </w:t>
      </w:r>
      <w:r w:rsidR="00136CF9" w:rsidRPr="00136CF9">
        <w:rPr>
          <w:rFonts w:ascii="Times New Roman" w:hAnsi="Times New Roman" w:cs="Times New Roman"/>
          <w:sz w:val="52"/>
          <w:szCs w:val="52"/>
        </w:rPr>
        <w:t>ve Velkých Hošticích</w:t>
      </w:r>
    </w:p>
    <w:p w14:paraId="3524FEE0" w14:textId="148CD5AE" w:rsidR="00026C8D" w:rsidRPr="00870A53" w:rsidRDefault="00230289" w:rsidP="00870A53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  <w:lang w:eastAsia="cs-CZ"/>
        </w:rPr>
        <w:drawing>
          <wp:anchor distT="0" distB="0" distL="114300" distR="114300" simplePos="0" relativeHeight="251663360" behindDoc="1" locked="0" layoutInCell="1" allowOverlap="1" wp14:anchorId="6D1AAE3D" wp14:editId="2D364F0C">
            <wp:simplePos x="0" y="0"/>
            <wp:positionH relativeFrom="column">
              <wp:posOffset>1852295</wp:posOffset>
            </wp:positionH>
            <wp:positionV relativeFrom="paragraph">
              <wp:posOffset>1186815</wp:posOffset>
            </wp:positionV>
            <wp:extent cx="3267075" cy="7610475"/>
            <wp:effectExtent l="19050" t="0" r="9525" b="0"/>
            <wp:wrapNone/>
            <wp:docPr id="3" name="obrázek 1" descr="C:\Users\Teuer\Desktop\sluneč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uer\Desktop\sluneč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318">
        <w:rPr>
          <w:rFonts w:ascii="Times New Roman" w:hAnsi="Times New Roman" w:cs="Times New Roman"/>
          <w:b/>
          <w:sz w:val="200"/>
          <w:szCs w:val="200"/>
        </w:rPr>
        <w:t>10</w:t>
      </w:r>
      <w:r w:rsidR="001417A8" w:rsidRPr="00870A53">
        <w:rPr>
          <w:rFonts w:ascii="Times New Roman" w:hAnsi="Times New Roman" w:cs="Times New Roman"/>
          <w:b/>
          <w:sz w:val="200"/>
          <w:szCs w:val="200"/>
        </w:rPr>
        <w:t>.Velkohoštické dožínky</w:t>
      </w:r>
    </w:p>
    <w:p w14:paraId="6752B509" w14:textId="53B3D2EB" w:rsidR="00417236" w:rsidRDefault="009F10B3" w:rsidP="0041723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s</w:t>
      </w:r>
      <w:r w:rsidR="00A31D4E" w:rsidRPr="00A31D4E">
        <w:rPr>
          <w:rFonts w:ascii="Times New Roman" w:hAnsi="Times New Roman" w:cs="Times New Roman"/>
          <w:sz w:val="52"/>
          <w:szCs w:val="52"/>
        </w:rPr>
        <w:t>raz účastníků ve 13 hod.</w:t>
      </w:r>
      <w:r w:rsidR="00A31D4E">
        <w:rPr>
          <w:rFonts w:ascii="Times New Roman" w:hAnsi="Times New Roman" w:cs="Times New Roman"/>
          <w:sz w:val="52"/>
          <w:szCs w:val="52"/>
        </w:rPr>
        <w:t xml:space="preserve"> v</w:t>
      </w:r>
      <w:r w:rsidR="00870A53">
        <w:rPr>
          <w:rFonts w:ascii="Times New Roman" w:hAnsi="Times New Roman" w:cs="Times New Roman"/>
          <w:sz w:val="52"/>
          <w:szCs w:val="52"/>
        </w:rPr>
        <w:t>e firmě Hoštická</w:t>
      </w:r>
      <w:r w:rsidR="00A31D4E">
        <w:rPr>
          <w:rFonts w:ascii="Times New Roman" w:hAnsi="Times New Roman" w:cs="Times New Roman"/>
          <w:sz w:val="52"/>
          <w:szCs w:val="52"/>
        </w:rPr>
        <w:t xml:space="preserve"> a.s.</w:t>
      </w:r>
      <w:r w:rsidR="00963D0F">
        <w:rPr>
          <w:rFonts w:ascii="Times New Roman" w:hAnsi="Times New Roman" w:cs="Times New Roman"/>
          <w:sz w:val="52"/>
          <w:szCs w:val="52"/>
        </w:rPr>
        <w:t xml:space="preserve"> a průvodem</w:t>
      </w:r>
    </w:p>
    <w:p w14:paraId="6AF7F60E" w14:textId="76A68830" w:rsidR="00A31D4E" w:rsidRDefault="008F085F" w:rsidP="0041723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ve 13</w:t>
      </w:r>
      <w:r w:rsidR="00FB1B9C">
        <w:rPr>
          <w:rFonts w:ascii="Times New Roman" w:hAnsi="Times New Roman" w:cs="Times New Roman"/>
          <w:sz w:val="52"/>
          <w:szCs w:val="52"/>
          <w:vertAlign w:val="superscript"/>
        </w:rPr>
        <w:t>30</w:t>
      </w:r>
      <w:r>
        <w:rPr>
          <w:rFonts w:ascii="Times New Roman" w:hAnsi="Times New Roman" w:cs="Times New Roman"/>
          <w:sz w:val="52"/>
          <w:szCs w:val="52"/>
          <w:vertAlign w:val="superscript"/>
        </w:rPr>
        <w:t xml:space="preserve"> </w:t>
      </w:r>
      <w:r w:rsidR="00963D0F">
        <w:rPr>
          <w:rFonts w:ascii="Times New Roman" w:hAnsi="Times New Roman" w:cs="Times New Roman"/>
          <w:sz w:val="52"/>
          <w:szCs w:val="52"/>
        </w:rPr>
        <w:t>projde</w:t>
      </w:r>
      <w:r w:rsidR="0067252F">
        <w:rPr>
          <w:rFonts w:ascii="Times New Roman" w:hAnsi="Times New Roman" w:cs="Times New Roman"/>
          <w:sz w:val="52"/>
          <w:szCs w:val="52"/>
        </w:rPr>
        <w:t>me</w:t>
      </w:r>
      <w:r w:rsidR="00870A53">
        <w:rPr>
          <w:rFonts w:ascii="Times New Roman" w:hAnsi="Times New Roman" w:cs="Times New Roman"/>
          <w:sz w:val="52"/>
          <w:szCs w:val="52"/>
        </w:rPr>
        <w:t xml:space="preserve"> ulici Výhon, Mírová a Zámecká k  zámku</w:t>
      </w:r>
    </w:p>
    <w:p w14:paraId="45A7647B" w14:textId="0DC99B38" w:rsidR="00870A53" w:rsidRDefault="00963D0F" w:rsidP="00870A53">
      <w:pPr>
        <w:tabs>
          <w:tab w:val="right" w:pos="15451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</w:t>
      </w:r>
      <w:r w:rsidR="00870A53">
        <w:rPr>
          <w:rFonts w:ascii="Times New Roman" w:hAnsi="Times New Roman" w:cs="Times New Roman"/>
          <w:sz w:val="52"/>
          <w:szCs w:val="52"/>
        </w:rPr>
        <w:t xml:space="preserve">rogram :  - uvítání hostů </w:t>
      </w:r>
    </w:p>
    <w:p w14:paraId="41C6A404" w14:textId="13091606" w:rsidR="00F37025" w:rsidRDefault="00F37025" w:rsidP="00F37025">
      <w:pPr>
        <w:pStyle w:val="Odstavecseseznamem"/>
        <w:numPr>
          <w:ilvl w:val="0"/>
          <w:numId w:val="1"/>
        </w:numPr>
        <w:tabs>
          <w:tab w:val="right" w:pos="15451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předávání věnců</w:t>
      </w:r>
    </w:p>
    <w:p w14:paraId="7C8F056A" w14:textId="6938609B" w:rsidR="006B0951" w:rsidRPr="00870A53" w:rsidRDefault="006B0951" w:rsidP="006B0951">
      <w:pPr>
        <w:pStyle w:val="Odstavecseseznamem"/>
        <w:numPr>
          <w:ilvl w:val="0"/>
          <w:numId w:val="1"/>
        </w:numPr>
        <w:tabs>
          <w:tab w:val="right" w:pos="15451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vystoupení dětí </w:t>
      </w:r>
      <w:r w:rsidRPr="008D59FD">
        <w:rPr>
          <w:rFonts w:ascii="Times New Roman" w:hAnsi="Times New Roman" w:cs="Times New Roman"/>
          <w:b/>
          <w:bCs/>
          <w:sz w:val="52"/>
          <w:szCs w:val="52"/>
        </w:rPr>
        <w:t>MŠ Velké Hoštice</w:t>
      </w:r>
    </w:p>
    <w:p w14:paraId="20B64953" w14:textId="5E295EEE" w:rsidR="00D54EAB" w:rsidRDefault="00F37025" w:rsidP="00D54EAB">
      <w:pPr>
        <w:pStyle w:val="Odstavecseseznamem"/>
        <w:numPr>
          <w:ilvl w:val="0"/>
          <w:numId w:val="1"/>
        </w:numPr>
        <w:tabs>
          <w:tab w:val="right" w:pos="15451"/>
        </w:tabs>
        <w:rPr>
          <w:rFonts w:ascii="Times New Roman" w:hAnsi="Times New Roman" w:cs="Times New Roman"/>
          <w:sz w:val="52"/>
          <w:szCs w:val="52"/>
        </w:rPr>
      </w:pPr>
      <w:r w:rsidRPr="00870A53">
        <w:rPr>
          <w:rFonts w:ascii="Times New Roman" w:hAnsi="Times New Roman" w:cs="Times New Roman"/>
          <w:sz w:val="52"/>
          <w:szCs w:val="52"/>
        </w:rPr>
        <w:t>vysto</w:t>
      </w:r>
      <w:r w:rsidR="000D521A">
        <w:rPr>
          <w:rFonts w:ascii="Times New Roman" w:hAnsi="Times New Roman" w:cs="Times New Roman"/>
          <w:sz w:val="52"/>
          <w:szCs w:val="52"/>
        </w:rPr>
        <w:t xml:space="preserve">upení </w:t>
      </w:r>
      <w:r w:rsidR="00736D5D">
        <w:rPr>
          <w:rFonts w:ascii="Times New Roman" w:hAnsi="Times New Roman" w:cs="Times New Roman"/>
          <w:sz w:val="52"/>
          <w:szCs w:val="52"/>
        </w:rPr>
        <w:t xml:space="preserve"> </w:t>
      </w:r>
      <w:r w:rsidR="009D133D" w:rsidRPr="008D59FD">
        <w:rPr>
          <w:rFonts w:ascii="Times New Roman" w:hAnsi="Times New Roman" w:cs="Times New Roman"/>
          <w:b/>
          <w:bCs/>
          <w:sz w:val="52"/>
          <w:szCs w:val="52"/>
        </w:rPr>
        <w:t>Slovácký krúžek Háječek</w:t>
      </w:r>
    </w:p>
    <w:p w14:paraId="5850E99B" w14:textId="005BFA41" w:rsidR="00D54EAB" w:rsidRDefault="009D133D" w:rsidP="00D54EAB">
      <w:pPr>
        <w:pStyle w:val="Odstavecseseznamem"/>
        <w:numPr>
          <w:ilvl w:val="0"/>
          <w:numId w:val="1"/>
        </w:numPr>
        <w:tabs>
          <w:tab w:val="right" w:pos="15451"/>
        </w:tabs>
        <w:rPr>
          <w:rFonts w:ascii="Times New Roman" w:hAnsi="Times New Roman" w:cs="Times New Roman"/>
          <w:sz w:val="52"/>
          <w:szCs w:val="52"/>
        </w:rPr>
      </w:pPr>
      <w:r w:rsidRPr="008D59FD">
        <w:rPr>
          <w:rFonts w:ascii="Times New Roman" w:hAnsi="Times New Roman" w:cs="Times New Roman"/>
          <w:b/>
          <w:bCs/>
          <w:sz w:val="52"/>
          <w:szCs w:val="52"/>
        </w:rPr>
        <w:t>dětský národopisný soubor Kameňáček</w:t>
      </w:r>
    </w:p>
    <w:p w14:paraId="36FB4539" w14:textId="77777777" w:rsidR="009D133D" w:rsidRPr="008D59FD" w:rsidRDefault="009D133D" w:rsidP="00D54EAB">
      <w:pPr>
        <w:pStyle w:val="Odstavecseseznamem"/>
        <w:numPr>
          <w:ilvl w:val="0"/>
          <w:numId w:val="1"/>
        </w:numPr>
        <w:tabs>
          <w:tab w:val="right" w:pos="15451"/>
        </w:tabs>
        <w:rPr>
          <w:rFonts w:ascii="Times New Roman" w:hAnsi="Times New Roman" w:cs="Times New Roman"/>
          <w:b/>
          <w:bCs/>
          <w:sz w:val="52"/>
          <w:szCs w:val="52"/>
        </w:rPr>
      </w:pPr>
      <w:r w:rsidRPr="008D59FD">
        <w:rPr>
          <w:rFonts w:ascii="Times New Roman" w:hAnsi="Times New Roman" w:cs="Times New Roman"/>
          <w:b/>
          <w:bCs/>
          <w:sz w:val="52"/>
          <w:szCs w:val="52"/>
        </w:rPr>
        <w:t>folklorní soubor Svodnica</w:t>
      </w:r>
    </w:p>
    <w:p w14:paraId="370B02DE" w14:textId="77EAA706" w:rsidR="009F10B3" w:rsidRPr="008D59FD" w:rsidRDefault="009D133D" w:rsidP="00D54EAB">
      <w:pPr>
        <w:pStyle w:val="Odstavecseseznamem"/>
        <w:numPr>
          <w:ilvl w:val="0"/>
          <w:numId w:val="1"/>
        </w:numPr>
        <w:tabs>
          <w:tab w:val="right" w:pos="15451"/>
        </w:tabs>
        <w:rPr>
          <w:rFonts w:ascii="Times New Roman" w:hAnsi="Times New Roman" w:cs="Times New Roman"/>
          <w:b/>
          <w:bCs/>
          <w:sz w:val="52"/>
          <w:szCs w:val="52"/>
        </w:rPr>
      </w:pPr>
      <w:r w:rsidRPr="008D59FD">
        <w:rPr>
          <w:rFonts w:ascii="Times New Roman" w:hAnsi="Times New Roman" w:cs="Times New Roman"/>
          <w:b/>
          <w:bCs/>
          <w:sz w:val="52"/>
          <w:szCs w:val="52"/>
        </w:rPr>
        <w:t>cimbálová muzika Višňa</w:t>
      </w:r>
      <w:r w:rsidR="006B0951" w:rsidRPr="008D59FD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14:paraId="65BB36EB" w14:textId="567A20B1" w:rsidR="009D133D" w:rsidRDefault="008D59FD" w:rsidP="00D54EAB">
      <w:pPr>
        <w:pStyle w:val="Odstavecseseznamem"/>
        <w:numPr>
          <w:ilvl w:val="0"/>
          <w:numId w:val="1"/>
        </w:numPr>
        <w:tabs>
          <w:tab w:val="right" w:pos="15451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k poslechu bude hrát ….Fiala</w:t>
      </w:r>
      <w:r w:rsidR="00A00053">
        <w:rPr>
          <w:rFonts w:ascii="Times New Roman" w:hAnsi="Times New Roman" w:cs="Times New Roman"/>
          <w:sz w:val="52"/>
          <w:szCs w:val="52"/>
        </w:rPr>
        <w:t>…..</w:t>
      </w:r>
    </w:p>
    <w:p w14:paraId="589076EA" w14:textId="296201DB" w:rsidR="008D59FD" w:rsidRDefault="008D59FD" w:rsidP="00D54EAB">
      <w:pPr>
        <w:pStyle w:val="Odstavecseseznamem"/>
        <w:numPr>
          <w:ilvl w:val="0"/>
          <w:numId w:val="1"/>
        </w:numPr>
        <w:tabs>
          <w:tab w:val="right" w:pos="15451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večer vystoupí </w:t>
      </w:r>
      <w:r w:rsidRPr="008D59FD">
        <w:rPr>
          <w:rFonts w:ascii="Times New Roman" w:hAnsi="Times New Roman" w:cs="Times New Roman"/>
          <w:b/>
          <w:bCs/>
          <w:sz w:val="52"/>
          <w:szCs w:val="52"/>
        </w:rPr>
        <w:t>DJ Dominik</w:t>
      </w:r>
    </w:p>
    <w:p w14:paraId="564FAA8F" w14:textId="46F7EFEB" w:rsidR="008D59FD" w:rsidRPr="008D59FD" w:rsidRDefault="008D59FD" w:rsidP="00D54EAB">
      <w:pPr>
        <w:pStyle w:val="Odstavecseseznamem"/>
        <w:numPr>
          <w:ilvl w:val="0"/>
          <w:numId w:val="1"/>
        </w:numPr>
        <w:tabs>
          <w:tab w:val="right" w:pos="15451"/>
        </w:tabs>
        <w:rPr>
          <w:rFonts w:ascii="Times New Roman" w:hAnsi="Times New Roman" w:cs="Times New Roman"/>
          <w:b/>
          <w:bCs/>
          <w:sz w:val="52"/>
          <w:szCs w:val="52"/>
        </w:rPr>
      </w:pPr>
      <w:r w:rsidRPr="008D59FD">
        <w:rPr>
          <w:rFonts w:ascii="Times New Roman" w:hAnsi="Times New Roman" w:cs="Times New Roman"/>
          <w:b/>
          <w:bCs/>
          <w:sz w:val="52"/>
          <w:szCs w:val="52"/>
        </w:rPr>
        <w:t>ohňová show</w:t>
      </w:r>
    </w:p>
    <w:sectPr w:rsidR="008D59FD" w:rsidRPr="008D59FD" w:rsidSect="008D59FD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F510D"/>
    <w:multiLevelType w:val="hybridMultilevel"/>
    <w:tmpl w:val="4F5E5728"/>
    <w:lvl w:ilvl="0" w:tplc="B93845AC">
      <w:start w:val="2"/>
      <w:numFmt w:val="bullet"/>
      <w:lvlText w:val="-"/>
      <w:lvlJc w:val="left"/>
      <w:pPr>
        <w:ind w:left="26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 w16cid:durableId="83395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A8"/>
    <w:rsid w:val="00026C8D"/>
    <w:rsid w:val="0005782C"/>
    <w:rsid w:val="00066771"/>
    <w:rsid w:val="00092472"/>
    <w:rsid w:val="00092830"/>
    <w:rsid w:val="00097BF0"/>
    <w:rsid w:val="000A2F81"/>
    <w:rsid w:val="000D521A"/>
    <w:rsid w:val="0010373E"/>
    <w:rsid w:val="00123790"/>
    <w:rsid w:val="00136064"/>
    <w:rsid w:val="00136CF9"/>
    <w:rsid w:val="001417A8"/>
    <w:rsid w:val="00150318"/>
    <w:rsid w:val="00201420"/>
    <w:rsid w:val="00213DC5"/>
    <w:rsid w:val="00215CB9"/>
    <w:rsid w:val="00224D67"/>
    <w:rsid w:val="00230289"/>
    <w:rsid w:val="002B6BB2"/>
    <w:rsid w:val="003261FB"/>
    <w:rsid w:val="003478AD"/>
    <w:rsid w:val="00372679"/>
    <w:rsid w:val="00385D4B"/>
    <w:rsid w:val="004155B6"/>
    <w:rsid w:val="00417236"/>
    <w:rsid w:val="004174DB"/>
    <w:rsid w:val="0042015F"/>
    <w:rsid w:val="00422718"/>
    <w:rsid w:val="0049346B"/>
    <w:rsid w:val="004E556E"/>
    <w:rsid w:val="00514F1A"/>
    <w:rsid w:val="00535CFF"/>
    <w:rsid w:val="005915AD"/>
    <w:rsid w:val="00595D7A"/>
    <w:rsid w:val="005A6632"/>
    <w:rsid w:val="005D08B6"/>
    <w:rsid w:val="00620596"/>
    <w:rsid w:val="00626C46"/>
    <w:rsid w:val="00631A3D"/>
    <w:rsid w:val="00644E0C"/>
    <w:rsid w:val="0067252F"/>
    <w:rsid w:val="00695B0A"/>
    <w:rsid w:val="00695B61"/>
    <w:rsid w:val="00697561"/>
    <w:rsid w:val="006B0951"/>
    <w:rsid w:val="006C2185"/>
    <w:rsid w:val="006F7128"/>
    <w:rsid w:val="00736D5D"/>
    <w:rsid w:val="007478C3"/>
    <w:rsid w:val="00753513"/>
    <w:rsid w:val="00787250"/>
    <w:rsid w:val="007A3143"/>
    <w:rsid w:val="00804567"/>
    <w:rsid w:val="008355FE"/>
    <w:rsid w:val="008357A0"/>
    <w:rsid w:val="00840284"/>
    <w:rsid w:val="00843A5B"/>
    <w:rsid w:val="00850D39"/>
    <w:rsid w:val="00864B97"/>
    <w:rsid w:val="00870A53"/>
    <w:rsid w:val="008A457B"/>
    <w:rsid w:val="008B488A"/>
    <w:rsid w:val="008B4D30"/>
    <w:rsid w:val="008D3E63"/>
    <w:rsid w:val="008D4E40"/>
    <w:rsid w:val="008D59FD"/>
    <w:rsid w:val="008F085F"/>
    <w:rsid w:val="008F221B"/>
    <w:rsid w:val="008F2396"/>
    <w:rsid w:val="009041D5"/>
    <w:rsid w:val="00963D0F"/>
    <w:rsid w:val="009737B2"/>
    <w:rsid w:val="009B2725"/>
    <w:rsid w:val="009C68C1"/>
    <w:rsid w:val="009D133D"/>
    <w:rsid w:val="009F10B3"/>
    <w:rsid w:val="00A00053"/>
    <w:rsid w:val="00A10A9B"/>
    <w:rsid w:val="00A24ED3"/>
    <w:rsid w:val="00A31D4E"/>
    <w:rsid w:val="00A43C5E"/>
    <w:rsid w:val="00A47044"/>
    <w:rsid w:val="00A56E5B"/>
    <w:rsid w:val="00AE5F52"/>
    <w:rsid w:val="00AF23E3"/>
    <w:rsid w:val="00B2280C"/>
    <w:rsid w:val="00B3246D"/>
    <w:rsid w:val="00B371A3"/>
    <w:rsid w:val="00B64856"/>
    <w:rsid w:val="00B93542"/>
    <w:rsid w:val="00BA7068"/>
    <w:rsid w:val="00BA7946"/>
    <w:rsid w:val="00C349C3"/>
    <w:rsid w:val="00C640FC"/>
    <w:rsid w:val="00C90B02"/>
    <w:rsid w:val="00C966AC"/>
    <w:rsid w:val="00CF0B71"/>
    <w:rsid w:val="00D54EAB"/>
    <w:rsid w:val="00D60EB6"/>
    <w:rsid w:val="00D83244"/>
    <w:rsid w:val="00DD132E"/>
    <w:rsid w:val="00DD1816"/>
    <w:rsid w:val="00DD5006"/>
    <w:rsid w:val="00DE3CDE"/>
    <w:rsid w:val="00E01BF4"/>
    <w:rsid w:val="00E25837"/>
    <w:rsid w:val="00E3590A"/>
    <w:rsid w:val="00E5558D"/>
    <w:rsid w:val="00E64FB7"/>
    <w:rsid w:val="00E92470"/>
    <w:rsid w:val="00ED202D"/>
    <w:rsid w:val="00EE22D6"/>
    <w:rsid w:val="00F173CF"/>
    <w:rsid w:val="00F2195F"/>
    <w:rsid w:val="00F37025"/>
    <w:rsid w:val="00F630C4"/>
    <w:rsid w:val="00F8116B"/>
    <w:rsid w:val="00F81B7A"/>
    <w:rsid w:val="00FB0395"/>
    <w:rsid w:val="00FB1B9C"/>
    <w:rsid w:val="00F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5FA"/>
  <w15:docId w15:val="{554334F5-D9CE-4116-A67E-6152E635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2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931F7-512D-4352-A178-03C5D10F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Teuer</dc:creator>
  <cp:lastModifiedBy>Josef Teuer</cp:lastModifiedBy>
  <cp:revision>6</cp:revision>
  <cp:lastPrinted>2023-09-01T06:12:00Z</cp:lastPrinted>
  <dcterms:created xsi:type="dcterms:W3CDTF">2024-07-09T05:42:00Z</dcterms:created>
  <dcterms:modified xsi:type="dcterms:W3CDTF">2024-07-09T05:58:00Z</dcterms:modified>
</cp:coreProperties>
</file>